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7D78" w14:textId="77777777" w:rsidR="008B20E2" w:rsidRPr="00D109A1" w:rsidRDefault="008B20E2" w:rsidP="008B20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09A1">
        <w:rPr>
          <w:rFonts w:ascii="Arial" w:hAnsi="Arial" w:cs="Arial"/>
          <w:b/>
          <w:sz w:val="24"/>
          <w:szCs w:val="24"/>
          <w:u w:val="single"/>
        </w:rPr>
        <w:t>Kildare County Council</w:t>
      </w:r>
    </w:p>
    <w:p w14:paraId="68922C5F" w14:textId="77777777" w:rsidR="008B20E2" w:rsidRPr="00D109A1" w:rsidRDefault="008B20E2" w:rsidP="008B20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09A1">
        <w:rPr>
          <w:rFonts w:ascii="Arial" w:hAnsi="Arial" w:cs="Arial"/>
          <w:b/>
          <w:sz w:val="24"/>
          <w:szCs w:val="24"/>
          <w:u w:val="single"/>
        </w:rPr>
        <w:t>Thatching Grant Scheme Information</w:t>
      </w:r>
    </w:p>
    <w:p w14:paraId="7FCC825F" w14:textId="77777777" w:rsidR="0009647B" w:rsidRPr="00D109A1" w:rsidRDefault="0009647B" w:rsidP="0009647B">
      <w:pPr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34B1A3DA" w14:textId="686EDACB" w:rsidR="0009647B" w:rsidRPr="00D109A1" w:rsidRDefault="0009647B" w:rsidP="0009647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9A1">
        <w:rPr>
          <w:rFonts w:ascii="Arial" w:hAnsi="Arial" w:cs="Arial"/>
          <w:b/>
          <w:bCs/>
          <w:sz w:val="24"/>
          <w:szCs w:val="24"/>
          <w:highlight w:val="lightGray"/>
        </w:rPr>
        <w:t>Qualifying Criteria</w:t>
      </w:r>
      <w:r w:rsidRPr="00D109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BD392A" w14:textId="7297FCEF" w:rsidR="008B20E2" w:rsidRPr="00D109A1" w:rsidRDefault="0009647B" w:rsidP="008B20E2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A</w:t>
      </w:r>
      <w:r w:rsidR="008B20E2" w:rsidRPr="00D109A1">
        <w:rPr>
          <w:rFonts w:ascii="Arial" w:hAnsi="Arial" w:cs="Arial"/>
          <w:sz w:val="24"/>
          <w:szCs w:val="24"/>
        </w:rPr>
        <w:t>pplications for re-thatching and thatching repairs of an existing thatched dwelling situated in the county</w:t>
      </w:r>
      <w:r w:rsidRPr="00D109A1">
        <w:rPr>
          <w:rFonts w:ascii="Arial" w:hAnsi="Arial" w:cs="Arial"/>
          <w:sz w:val="24"/>
          <w:szCs w:val="24"/>
        </w:rPr>
        <w:t xml:space="preserve"> will be considered</w:t>
      </w:r>
      <w:r w:rsidR="008B20E2" w:rsidRPr="00D109A1">
        <w:rPr>
          <w:rFonts w:ascii="Arial" w:hAnsi="Arial" w:cs="Arial"/>
          <w:sz w:val="24"/>
          <w:szCs w:val="24"/>
        </w:rPr>
        <w:t xml:space="preserve">, subject to: </w:t>
      </w:r>
    </w:p>
    <w:p w14:paraId="5846D560" w14:textId="77777777" w:rsidR="008B20E2" w:rsidRPr="00D109A1" w:rsidRDefault="008B20E2" w:rsidP="008B20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The house being suitable for repairs</w:t>
      </w:r>
    </w:p>
    <w:p w14:paraId="3074AAE7" w14:textId="77777777" w:rsidR="008B20E2" w:rsidRPr="00D109A1" w:rsidRDefault="008B20E2" w:rsidP="008B20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The proposed works are necessary</w:t>
      </w:r>
    </w:p>
    <w:p w14:paraId="06CD3065" w14:textId="4BCF50BD" w:rsidR="008B20E2" w:rsidRPr="00D109A1" w:rsidRDefault="008B20E2" w:rsidP="008B20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After the proposed works are carried out, the house will be used/remain in permanent occupation. </w:t>
      </w:r>
    </w:p>
    <w:p w14:paraId="6B593C7F" w14:textId="594A8EAF" w:rsidR="0009647B" w:rsidRPr="00D109A1" w:rsidRDefault="0009647B" w:rsidP="008B20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Materials to be used are consistent with existing roof </w:t>
      </w:r>
      <w:proofErr w:type="gramStart"/>
      <w:r w:rsidRPr="00D109A1">
        <w:rPr>
          <w:rFonts w:ascii="Arial" w:hAnsi="Arial" w:cs="Arial"/>
          <w:sz w:val="24"/>
          <w:szCs w:val="24"/>
        </w:rPr>
        <w:t>i.e.</w:t>
      </w:r>
      <w:proofErr w:type="gramEnd"/>
      <w:r w:rsidRPr="00D109A1">
        <w:rPr>
          <w:rFonts w:ascii="Arial" w:hAnsi="Arial" w:cs="Arial"/>
          <w:sz w:val="24"/>
          <w:szCs w:val="24"/>
        </w:rPr>
        <w:t xml:space="preserve"> existing straw thatch is replaced with new straw thatch, not reed thatch. </w:t>
      </w:r>
    </w:p>
    <w:p w14:paraId="1FB3FB6D" w14:textId="56C138BF" w:rsidR="0009647B" w:rsidRPr="00D109A1" w:rsidRDefault="0009647B" w:rsidP="008B20E2">
      <w:pPr>
        <w:jc w:val="both"/>
        <w:rPr>
          <w:rFonts w:ascii="Arial" w:hAnsi="Arial" w:cs="Arial"/>
          <w:sz w:val="24"/>
          <w:szCs w:val="24"/>
        </w:rPr>
      </w:pPr>
    </w:p>
    <w:p w14:paraId="4DAAE169" w14:textId="2F4B551D" w:rsidR="0009647B" w:rsidRPr="00D109A1" w:rsidRDefault="0009647B" w:rsidP="0009647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9A1">
        <w:rPr>
          <w:rFonts w:ascii="Arial" w:hAnsi="Arial" w:cs="Arial"/>
          <w:b/>
          <w:bCs/>
          <w:sz w:val="24"/>
          <w:szCs w:val="24"/>
          <w:highlight w:val="lightGray"/>
        </w:rPr>
        <w:t>Assessment of Applications</w:t>
      </w:r>
      <w:r w:rsidRPr="00D109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F76BDD" w14:textId="10D569DF" w:rsidR="008B20E2" w:rsidRPr="00D109A1" w:rsidRDefault="008B20E2" w:rsidP="008B20E2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The Council may have regard to the following when assessing applications:</w:t>
      </w:r>
    </w:p>
    <w:p w14:paraId="09F11AC7" w14:textId="77777777" w:rsidR="001D6D55" w:rsidRPr="00D109A1" w:rsidRDefault="001D6D55" w:rsidP="001D6D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Necessity of proposed works </w:t>
      </w:r>
    </w:p>
    <w:p w14:paraId="09B23A4E" w14:textId="6F58FEFB" w:rsidR="008B20E2" w:rsidRPr="00D109A1" w:rsidRDefault="008B20E2" w:rsidP="001D6D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Quality of proposed works </w:t>
      </w:r>
      <w:r w:rsidR="001D6D55" w:rsidRPr="00D109A1">
        <w:rPr>
          <w:rFonts w:ascii="Arial" w:hAnsi="Arial" w:cs="Arial"/>
          <w:sz w:val="24"/>
          <w:szCs w:val="24"/>
        </w:rPr>
        <w:t xml:space="preserve">and materials to be used </w:t>
      </w:r>
      <w:r w:rsidR="0009647B" w:rsidRPr="00D109A1">
        <w:rPr>
          <w:rFonts w:ascii="Arial" w:hAnsi="Arial" w:cs="Arial"/>
          <w:sz w:val="24"/>
          <w:szCs w:val="24"/>
        </w:rPr>
        <w:t>(straw must be replaced with straw)</w:t>
      </w:r>
    </w:p>
    <w:p w14:paraId="2EA75E1A" w14:textId="0CA9CE1C" w:rsidR="001D6D55" w:rsidRPr="00D109A1" w:rsidRDefault="001D6D55" w:rsidP="001D6D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Funding awarded from other sources </w:t>
      </w:r>
    </w:p>
    <w:p w14:paraId="2334854A" w14:textId="77777777" w:rsidR="001D6D55" w:rsidRPr="00D109A1" w:rsidRDefault="001D6D55" w:rsidP="001D6D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Status on the Record of Protected Structures </w:t>
      </w:r>
    </w:p>
    <w:p w14:paraId="793131CF" w14:textId="77777777" w:rsidR="0009647B" w:rsidRPr="00D109A1" w:rsidRDefault="0009647B" w:rsidP="0009647B">
      <w:pPr>
        <w:jc w:val="both"/>
        <w:rPr>
          <w:rFonts w:ascii="Arial" w:hAnsi="Arial" w:cs="Arial"/>
          <w:sz w:val="24"/>
          <w:szCs w:val="24"/>
        </w:rPr>
      </w:pPr>
    </w:p>
    <w:p w14:paraId="344E690F" w14:textId="3153DC24" w:rsidR="0009647B" w:rsidRPr="00D109A1" w:rsidRDefault="0009647B" w:rsidP="0009647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9A1">
        <w:rPr>
          <w:rFonts w:ascii="Arial" w:hAnsi="Arial" w:cs="Arial"/>
          <w:b/>
          <w:bCs/>
          <w:sz w:val="24"/>
          <w:szCs w:val="24"/>
          <w:highlight w:val="lightGray"/>
        </w:rPr>
        <w:t>Making an application</w:t>
      </w:r>
      <w:r w:rsidRPr="00D109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F158F0" w14:textId="4DB92141" w:rsidR="008B20E2" w:rsidRPr="00D109A1" w:rsidRDefault="008B20E2" w:rsidP="008B20E2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Application</w:t>
      </w:r>
      <w:r w:rsidR="0009647B" w:rsidRPr="00D109A1">
        <w:rPr>
          <w:rFonts w:ascii="Arial" w:hAnsi="Arial" w:cs="Arial"/>
          <w:sz w:val="24"/>
          <w:szCs w:val="24"/>
        </w:rPr>
        <w:t xml:space="preserve"> forms </w:t>
      </w:r>
      <w:r w:rsidRPr="00D109A1">
        <w:rPr>
          <w:rFonts w:ascii="Arial" w:hAnsi="Arial" w:cs="Arial"/>
          <w:sz w:val="24"/>
          <w:szCs w:val="24"/>
        </w:rPr>
        <w:t>should be accompanied by the following:</w:t>
      </w:r>
    </w:p>
    <w:p w14:paraId="0AED92B5" w14:textId="77777777" w:rsidR="008B20E2" w:rsidRPr="00D109A1" w:rsidRDefault="008B20E2" w:rsidP="008B20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A detailed estimate of the cost of the proposed works </w:t>
      </w:r>
    </w:p>
    <w:p w14:paraId="5721E0FA" w14:textId="77777777" w:rsidR="008B20E2" w:rsidRPr="00D109A1" w:rsidRDefault="008B20E2" w:rsidP="008B20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A map or sketch drawing showing the exact location of the dwelling</w:t>
      </w:r>
    </w:p>
    <w:p w14:paraId="49C0ABA4" w14:textId="763FEAFD" w:rsidR="008B20E2" w:rsidRPr="00D109A1" w:rsidRDefault="008B20E2" w:rsidP="008B20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Photograph</w:t>
      </w:r>
      <w:r w:rsidR="00C711C3" w:rsidRPr="00D109A1">
        <w:rPr>
          <w:rFonts w:ascii="Arial" w:hAnsi="Arial" w:cs="Arial"/>
          <w:sz w:val="24"/>
          <w:szCs w:val="24"/>
        </w:rPr>
        <w:t>s</w:t>
      </w:r>
      <w:r w:rsidRPr="00D109A1">
        <w:rPr>
          <w:rFonts w:ascii="Arial" w:hAnsi="Arial" w:cs="Arial"/>
          <w:sz w:val="24"/>
          <w:szCs w:val="24"/>
        </w:rPr>
        <w:t xml:space="preserve"> of hou</w:t>
      </w:r>
      <w:r w:rsidR="0009647B" w:rsidRPr="00D109A1">
        <w:rPr>
          <w:rFonts w:ascii="Arial" w:hAnsi="Arial" w:cs="Arial"/>
          <w:sz w:val="24"/>
          <w:szCs w:val="24"/>
        </w:rPr>
        <w:t xml:space="preserve">se in current condition </w:t>
      </w:r>
    </w:p>
    <w:p w14:paraId="7F857DBA" w14:textId="523D92F4" w:rsidR="008B20E2" w:rsidRPr="00D109A1" w:rsidRDefault="008B20E2" w:rsidP="008B20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Planning permission register number, if applicable </w:t>
      </w:r>
    </w:p>
    <w:p w14:paraId="1669A369" w14:textId="01C106DE" w:rsidR="0009647B" w:rsidRPr="00D109A1" w:rsidRDefault="0009647B" w:rsidP="0009647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109A1">
        <w:rPr>
          <w:rFonts w:ascii="Arial" w:hAnsi="Arial" w:cs="Arial"/>
          <w:sz w:val="24"/>
          <w:szCs w:val="24"/>
        </w:rPr>
        <w:t xml:space="preserve">Complete applications can be emailed </w:t>
      </w:r>
      <w:hyperlink r:id="rId5" w:history="1">
        <w:r w:rsidRPr="00D109A1">
          <w:rPr>
            <w:rStyle w:val="Hyperlink"/>
            <w:rFonts w:ascii="Arial" w:hAnsi="Arial" w:cs="Arial"/>
            <w:sz w:val="24"/>
            <w:szCs w:val="24"/>
          </w:rPr>
          <w:t>conservation@kildarecoco.ie</w:t>
        </w:r>
      </w:hyperlink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or posted to; 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  <w:t>The Conservation Section,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  <w:t>Planning Department,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  <w:t>Kildare County Council,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  <w:t>Aras Chill Dara,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proofErr w:type="spellStart"/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Devoy</w:t>
      </w:r>
      <w:proofErr w:type="spellEnd"/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Park, Naas, Co. Kildare. </w:t>
      </w:r>
    </w:p>
    <w:p w14:paraId="28067440" w14:textId="416DA7EA" w:rsidR="0009647B" w:rsidRPr="00D109A1" w:rsidRDefault="0009647B" w:rsidP="008B20E2">
      <w:pPr>
        <w:jc w:val="both"/>
        <w:rPr>
          <w:rFonts w:ascii="Arial" w:hAnsi="Arial" w:cs="Arial"/>
          <w:sz w:val="24"/>
          <w:szCs w:val="24"/>
        </w:rPr>
      </w:pPr>
    </w:p>
    <w:p w14:paraId="26CFA07D" w14:textId="2B189060" w:rsidR="0009647B" w:rsidRPr="00D109A1" w:rsidRDefault="0009647B" w:rsidP="008B20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9A1">
        <w:rPr>
          <w:rFonts w:ascii="Arial" w:hAnsi="Arial" w:cs="Arial"/>
          <w:b/>
          <w:bCs/>
          <w:sz w:val="24"/>
          <w:szCs w:val="24"/>
          <w:highlight w:val="lightGray"/>
        </w:rPr>
        <w:lastRenderedPageBreak/>
        <w:t>Notes</w:t>
      </w:r>
      <w:r w:rsidRPr="00D109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354FE4" w14:textId="1DDC48F7" w:rsidR="008B20E2" w:rsidRPr="00D109A1" w:rsidRDefault="0009647B" w:rsidP="008B20E2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A</w:t>
      </w:r>
      <w:r w:rsidR="008B20E2" w:rsidRPr="00D109A1">
        <w:rPr>
          <w:rFonts w:ascii="Arial" w:hAnsi="Arial" w:cs="Arial"/>
          <w:sz w:val="24"/>
          <w:szCs w:val="24"/>
        </w:rPr>
        <w:t xml:space="preserve"> grant is only payable after completed approved works have been inspected by Kildare County Council. Applications for retrospective works (works completed prior to application) will </w:t>
      </w:r>
      <w:r w:rsidR="008B20E2" w:rsidRPr="00D109A1">
        <w:rPr>
          <w:rFonts w:ascii="Arial" w:hAnsi="Arial" w:cs="Arial"/>
          <w:b/>
          <w:sz w:val="24"/>
          <w:szCs w:val="24"/>
        </w:rPr>
        <w:t xml:space="preserve">not </w:t>
      </w:r>
      <w:r w:rsidR="008B20E2" w:rsidRPr="00D109A1">
        <w:rPr>
          <w:rFonts w:ascii="Arial" w:hAnsi="Arial" w:cs="Arial"/>
          <w:sz w:val="24"/>
          <w:szCs w:val="24"/>
        </w:rPr>
        <w:t xml:space="preserve">be considered. </w:t>
      </w:r>
    </w:p>
    <w:p w14:paraId="6345E9B0" w14:textId="7B29C72B" w:rsidR="008B20E2" w:rsidRPr="00D109A1" w:rsidRDefault="008B20E2" w:rsidP="008B20E2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Examination(s) and/or inspection(s) of the property carried out on behalf of the Council are for the Council’s purposes only and payment of a grant involves no warranty on the part of the Council or its employees or agents for the otherwise structural soundness of the dwelling.</w:t>
      </w:r>
    </w:p>
    <w:p w14:paraId="21135FD3" w14:textId="77777777" w:rsidR="0009647B" w:rsidRPr="00D109A1" w:rsidRDefault="0009647B" w:rsidP="0009647B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The determination of the amount of any grant shall be a matter for the Council. </w:t>
      </w:r>
    </w:p>
    <w:p w14:paraId="28794A6E" w14:textId="1456353E" w:rsidR="0009647B" w:rsidRPr="00D109A1" w:rsidRDefault="00E84095" w:rsidP="008B20E2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All works must be complete by 31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st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October 202</w:t>
      </w:r>
      <w:r w:rsidR="00D253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3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73526849" w14:textId="26BE9CC6" w:rsidR="0009647B" w:rsidRPr="00D109A1" w:rsidRDefault="0009647B" w:rsidP="008B20E2">
      <w:pPr>
        <w:jc w:val="both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D109A1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lightGray"/>
          <w:u w:val="none"/>
        </w:rPr>
        <w:t>Further Enquiries</w:t>
      </w:r>
      <w:r w:rsidRPr="00D109A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</w:p>
    <w:p w14:paraId="769DB7F0" w14:textId="799119CA" w:rsidR="002974E2" w:rsidRPr="00D109A1" w:rsidRDefault="002974E2" w:rsidP="008B20E2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Enquiries to </w:t>
      </w:r>
      <w:hyperlink r:id="rId6" w:history="1">
        <w:r w:rsidRPr="00D109A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conservation@kildarecoco.ie</w:t>
        </w:r>
      </w:hyperlink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</w:p>
    <w:p w14:paraId="4E974D9F" w14:textId="77777777" w:rsidR="0009647B" w:rsidRPr="00D109A1" w:rsidRDefault="0009647B" w:rsidP="008B20E2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DCF83DA" w14:textId="347B5E81" w:rsidR="00BE6ABB" w:rsidRPr="00D109A1" w:rsidRDefault="0009647B" w:rsidP="00BE6ABB">
      <w:pPr>
        <w:spacing w:after="0"/>
        <w:jc w:val="both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D109A1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lightGray"/>
          <w:u w:val="none"/>
        </w:rPr>
        <w:t>Closing Date</w:t>
      </w:r>
      <w:r w:rsidRPr="00D109A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</w:p>
    <w:p w14:paraId="360B6AA8" w14:textId="605D5457" w:rsidR="00BE6ABB" w:rsidRPr="00D109A1" w:rsidRDefault="00BE6ABB" w:rsidP="00BE6ABB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Closing </w:t>
      </w:r>
      <w:proofErr w:type="gramStart"/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date;  </w:t>
      </w:r>
      <w:r w:rsid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22</w:t>
      </w:r>
      <w:proofErr w:type="gramEnd"/>
      <w:r w:rsidR="00D109A1" w:rsidRPr="00D109A1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nd</w:t>
      </w:r>
      <w:r w:rsid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March</w:t>
      </w:r>
      <w:r w:rsidR="0009647B"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202</w:t>
      </w:r>
      <w:r w:rsidR="00D253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3</w:t>
      </w:r>
    </w:p>
    <w:p w14:paraId="2E7FD74C" w14:textId="79735B71" w:rsidR="00BE6ABB" w:rsidRPr="00D109A1" w:rsidRDefault="00BE6ABB" w:rsidP="00BE6ABB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9880046" w14:textId="77777777" w:rsidR="00BE6ABB" w:rsidRPr="00D109A1" w:rsidRDefault="00BE6ABB" w:rsidP="00BE6ABB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E4BC845" w14:textId="77777777" w:rsidR="002974E2" w:rsidRPr="00D109A1" w:rsidRDefault="002974E2" w:rsidP="008B20E2">
      <w:pPr>
        <w:jc w:val="both"/>
        <w:rPr>
          <w:rFonts w:ascii="Arial" w:hAnsi="Arial" w:cs="Arial"/>
          <w:sz w:val="24"/>
          <w:szCs w:val="24"/>
        </w:rPr>
      </w:pPr>
    </w:p>
    <w:sectPr w:rsidR="002974E2" w:rsidRPr="00D1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6DAA"/>
    <w:multiLevelType w:val="hybridMultilevel"/>
    <w:tmpl w:val="D74C0C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47F82"/>
    <w:multiLevelType w:val="hybridMultilevel"/>
    <w:tmpl w:val="61D249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4441"/>
    <w:multiLevelType w:val="hybridMultilevel"/>
    <w:tmpl w:val="7B04B6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82868"/>
    <w:multiLevelType w:val="hybridMultilevel"/>
    <w:tmpl w:val="033A01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E2"/>
    <w:rsid w:val="0009647B"/>
    <w:rsid w:val="001D6D55"/>
    <w:rsid w:val="002974E2"/>
    <w:rsid w:val="008B20E2"/>
    <w:rsid w:val="00BE6ABB"/>
    <w:rsid w:val="00C711C3"/>
    <w:rsid w:val="00D109A1"/>
    <w:rsid w:val="00D2532F"/>
    <w:rsid w:val="00E8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8374"/>
  <w15:chartTrackingRefBased/>
  <w15:docId w15:val="{E9D58430-2440-4C75-B992-CFDE15C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0E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74E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74E2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974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A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ervation@kildarecoco.ie" TargetMode="External"/><Relationship Id="rId5" Type="http://schemas.openxmlformats.org/officeDocument/2006/relationships/hyperlink" Target="mailto:conservation@kildare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Kildare County Council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Louw</dc:creator>
  <cp:keywords/>
  <dc:description/>
  <cp:lastModifiedBy>Anne Louw</cp:lastModifiedBy>
  <cp:revision>2</cp:revision>
  <dcterms:created xsi:type="dcterms:W3CDTF">2023-02-24T10:31:00Z</dcterms:created>
  <dcterms:modified xsi:type="dcterms:W3CDTF">2023-02-24T10:31:00Z</dcterms:modified>
</cp:coreProperties>
</file>